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B4B4" w14:textId="77777777" w:rsidR="004E40F7" w:rsidRDefault="004E40F7" w:rsidP="000F0C5C">
      <w:pPr>
        <w:jc w:val="center"/>
        <w:rPr>
          <w:b/>
          <w:sz w:val="26"/>
          <w:szCs w:val="26"/>
        </w:rPr>
      </w:pPr>
      <w:r w:rsidRPr="004E40F7">
        <w:rPr>
          <w:b/>
          <w:sz w:val="26"/>
          <w:szCs w:val="26"/>
        </w:rPr>
        <w:t>Oznámenie o uplatnení reklamácie</w:t>
      </w:r>
    </w:p>
    <w:p w14:paraId="571A1A88" w14:textId="77777777" w:rsidR="004E40F7" w:rsidRPr="005A5308" w:rsidRDefault="004E40F7" w:rsidP="004E40F7">
      <w:pPr>
        <w:jc w:val="center"/>
        <w:rPr>
          <w:b/>
        </w:rPr>
      </w:pPr>
    </w:p>
    <w:p w14:paraId="1F78B5A4" w14:textId="7F9456F1" w:rsidR="004E40F7" w:rsidRPr="005A5308" w:rsidRDefault="00C707B1" w:rsidP="004E40F7">
      <w:pPr>
        <w:jc w:val="both"/>
        <w:rPr>
          <w:b/>
        </w:rPr>
      </w:pPr>
      <w:r>
        <w:rPr>
          <w:b/>
        </w:rPr>
        <w:t>Obchodník</w:t>
      </w:r>
      <w:r w:rsidR="004E40F7" w:rsidRPr="00C707B1">
        <w:rPr>
          <w:b/>
        </w:rPr>
        <w:t>:</w:t>
      </w:r>
      <w:r>
        <w:rPr>
          <w:b/>
        </w:rPr>
        <w:t xml:space="preserve"> </w:t>
      </w:r>
      <w:r w:rsidRPr="00C707B1">
        <w:t xml:space="preserve">Spoločnosť </w:t>
      </w:r>
      <w:bookmarkStart w:id="0" w:name="_GoBack"/>
      <w:r w:rsidRPr="00C707B1">
        <w:t>VAŠE ENERGIE s.r.o</w:t>
      </w:r>
      <w:bookmarkEnd w:id="0"/>
      <w:r w:rsidRPr="00C707B1">
        <w:t>., so sídlom Mýtna 42, Bratislava - mestská časť Staré Mesto 811 05, IČO: 54 598 991, DIČ: 2121747188, zapísaná v Obchodnom registri Mestského súdu Bratislava III, Oddiel: Sro, Vložka číslo: 161268/B (ďalej len „obchodník“),</w:t>
      </w:r>
    </w:p>
    <w:p w14:paraId="74DD2413" w14:textId="77777777" w:rsidR="004E40F7" w:rsidRPr="005A5308" w:rsidRDefault="004E40F7" w:rsidP="004E40F7">
      <w:pPr>
        <w:jc w:val="both"/>
      </w:pPr>
    </w:p>
    <w:p w14:paraId="62BDE263" w14:textId="77777777" w:rsidR="004E40F7" w:rsidRPr="005A5308" w:rsidRDefault="004E40F7" w:rsidP="004E40F7">
      <w:pPr>
        <w:jc w:val="both"/>
        <w:rPr>
          <w:b/>
        </w:rPr>
      </w:pPr>
      <w:r w:rsidRPr="005A5308">
        <w:rPr>
          <w:b/>
        </w:rPr>
        <w:t>Kupujúci:</w:t>
      </w:r>
    </w:p>
    <w:p w14:paraId="29A2E8FA" w14:textId="77777777" w:rsidR="004E40F7" w:rsidRPr="005A5308" w:rsidRDefault="004E40F7" w:rsidP="004E40F7">
      <w:pPr>
        <w:spacing w:after="0" w:line="276" w:lineRule="auto"/>
        <w:jc w:val="both"/>
      </w:pPr>
      <w:r w:rsidRPr="005A5308">
        <w:t>Meno a priezvisko: .......................................................................................................................</w:t>
      </w:r>
    </w:p>
    <w:p w14:paraId="69D07FB5" w14:textId="77777777" w:rsidR="004E40F7" w:rsidRPr="005A5308" w:rsidRDefault="004E40F7" w:rsidP="004E40F7">
      <w:pPr>
        <w:spacing w:after="0" w:line="276" w:lineRule="auto"/>
        <w:jc w:val="both"/>
      </w:pPr>
      <w:r w:rsidRPr="005A5308">
        <w:t>Adresa trvalého bydliska: .............................................................................................................</w:t>
      </w:r>
    </w:p>
    <w:p w14:paraId="7EC02821" w14:textId="77777777" w:rsidR="004E40F7" w:rsidRPr="005A5308" w:rsidRDefault="004E40F7" w:rsidP="004E40F7">
      <w:pPr>
        <w:spacing w:after="0" w:line="276" w:lineRule="auto"/>
        <w:jc w:val="both"/>
      </w:pPr>
      <w:r w:rsidRPr="005A5308">
        <w:t>E-mail:..........................................................................................................................................</w:t>
      </w:r>
    </w:p>
    <w:p w14:paraId="2CD070FA" w14:textId="77777777" w:rsidR="004E40F7" w:rsidRPr="005A5308" w:rsidRDefault="004E40F7" w:rsidP="004E40F7">
      <w:pPr>
        <w:spacing w:after="0" w:line="276" w:lineRule="auto"/>
        <w:jc w:val="both"/>
      </w:pPr>
      <w:r w:rsidRPr="005A5308">
        <w:t>Telefón:........................................................................................................................................</w:t>
      </w:r>
    </w:p>
    <w:p w14:paraId="538AEB61" w14:textId="77777777" w:rsidR="004E40F7" w:rsidRPr="005A5308" w:rsidRDefault="004E40F7" w:rsidP="004E40F7">
      <w:pPr>
        <w:spacing w:after="0" w:line="276" w:lineRule="auto"/>
        <w:jc w:val="both"/>
      </w:pPr>
      <w:r w:rsidRPr="005A5308">
        <w:t>Číslo účtu vo formáte IBAN: .......................................................................................................</w:t>
      </w:r>
    </w:p>
    <w:p w14:paraId="1374C9CC" w14:textId="77777777" w:rsidR="004E40F7" w:rsidRPr="005A5308" w:rsidRDefault="004E40F7" w:rsidP="004E40F7">
      <w:pPr>
        <w:spacing w:after="0" w:line="276" w:lineRule="auto"/>
        <w:jc w:val="both"/>
      </w:pPr>
    </w:p>
    <w:p w14:paraId="026E5D9F" w14:textId="77777777" w:rsidR="004E40F7" w:rsidRPr="005A5308" w:rsidRDefault="004E40F7" w:rsidP="004E40F7">
      <w:pPr>
        <w:spacing w:after="0" w:line="276" w:lineRule="auto"/>
        <w:jc w:val="both"/>
        <w:rPr>
          <w:b/>
        </w:rPr>
      </w:pPr>
      <w:r w:rsidRPr="005A5308">
        <w:rPr>
          <w:b/>
        </w:rPr>
        <w:t>Reklamovaný tovar:</w:t>
      </w:r>
    </w:p>
    <w:p w14:paraId="5F0A4D50" w14:textId="77777777" w:rsidR="004E40F7" w:rsidRPr="005A5308" w:rsidRDefault="004E40F7" w:rsidP="004E40F7">
      <w:pPr>
        <w:spacing w:after="0" w:line="276" w:lineRule="auto"/>
        <w:jc w:val="both"/>
      </w:pPr>
      <w:r w:rsidRPr="005A5308">
        <w:t>Názov tovaru:...............................................................................................................................</w:t>
      </w:r>
    </w:p>
    <w:p w14:paraId="2944EAE1" w14:textId="77777777" w:rsidR="004E40F7" w:rsidRPr="005A5308" w:rsidRDefault="004E40F7" w:rsidP="004E40F7">
      <w:pPr>
        <w:spacing w:after="0" w:line="276" w:lineRule="auto"/>
        <w:jc w:val="both"/>
      </w:pPr>
      <w:r w:rsidRPr="005A5308">
        <w:t>Číslo objednávky: ........................................................................................................................</w:t>
      </w:r>
    </w:p>
    <w:p w14:paraId="53F38B09" w14:textId="77777777" w:rsidR="004E40F7" w:rsidRPr="005A5308" w:rsidRDefault="004E40F7" w:rsidP="004E40F7">
      <w:pPr>
        <w:spacing w:after="0" w:line="276" w:lineRule="auto"/>
        <w:jc w:val="both"/>
      </w:pPr>
      <w:r w:rsidRPr="005A5308">
        <w:t>Číslo faktúry: ................................................................................................................................</w:t>
      </w:r>
    </w:p>
    <w:p w14:paraId="4129B52E" w14:textId="77777777" w:rsidR="004E40F7" w:rsidRPr="005A5308" w:rsidRDefault="004E40F7" w:rsidP="004E40F7">
      <w:pPr>
        <w:spacing w:after="0" w:line="276" w:lineRule="auto"/>
        <w:jc w:val="both"/>
      </w:pPr>
      <w:r w:rsidRPr="005A5308">
        <w:t>Popis závady:</w:t>
      </w:r>
    </w:p>
    <w:p w14:paraId="7818888A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603B0660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53706E9C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1B50396E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6FB7F3DF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7F1393B7" w14:textId="77777777" w:rsidR="004E40F7" w:rsidRPr="005A5308" w:rsidRDefault="004E40F7" w:rsidP="004E40F7">
      <w:pPr>
        <w:spacing w:after="0" w:line="276" w:lineRule="auto"/>
        <w:jc w:val="both"/>
      </w:pPr>
    </w:p>
    <w:p w14:paraId="2D16CE4A" w14:textId="77777777" w:rsidR="004E40F7" w:rsidRPr="005A5308" w:rsidRDefault="004E40F7" w:rsidP="004E40F7">
      <w:pPr>
        <w:jc w:val="both"/>
      </w:pPr>
      <w:r w:rsidRPr="005A5308">
        <w:t>Uplatnenie práva podľa § 622 resp. § 623 Občianskeho zákonníka (odstránenie chyby</w:t>
      </w:r>
    </w:p>
    <w:p w14:paraId="5EF4BBA2" w14:textId="77777777" w:rsidR="004E40F7" w:rsidRPr="005A5308" w:rsidRDefault="004E40F7" w:rsidP="004E40F7">
      <w:pPr>
        <w:jc w:val="both"/>
      </w:pPr>
      <w:r w:rsidRPr="005A5308">
        <w:t>tovaru, výmena tovaru, odstúpenie od zmluvy, zľava z ceny tovaru):</w:t>
      </w:r>
    </w:p>
    <w:p w14:paraId="6DCF0C04" w14:textId="77777777" w:rsidR="000F0C5C" w:rsidRPr="005A5308" w:rsidRDefault="000F0C5C" w:rsidP="004E40F7">
      <w:pPr>
        <w:jc w:val="both"/>
      </w:pPr>
    </w:p>
    <w:p w14:paraId="3B0CF14F" w14:textId="77777777" w:rsidR="004E40F7" w:rsidRPr="005A5308" w:rsidRDefault="004E40F7" w:rsidP="004E40F7">
      <w:pPr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7A924747" w14:textId="77777777" w:rsidR="004E40F7" w:rsidRPr="005A5308" w:rsidRDefault="004E40F7" w:rsidP="004E40F7">
      <w:pPr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58C557FE" w14:textId="77777777" w:rsidR="000F0C5C" w:rsidRDefault="000F0C5C" w:rsidP="004E40F7">
      <w:pPr>
        <w:jc w:val="both"/>
      </w:pPr>
    </w:p>
    <w:p w14:paraId="25CD8603" w14:textId="77777777" w:rsidR="005A5308" w:rsidRPr="005A5308" w:rsidRDefault="005A5308" w:rsidP="004E40F7">
      <w:pPr>
        <w:jc w:val="both"/>
      </w:pPr>
    </w:p>
    <w:p w14:paraId="589AF9A7" w14:textId="77777777" w:rsidR="000F0C5C" w:rsidRPr="005A5308" w:rsidRDefault="000F0C5C" w:rsidP="004E40F7">
      <w:pPr>
        <w:jc w:val="both"/>
      </w:pPr>
    </w:p>
    <w:p w14:paraId="4C687055" w14:textId="77777777" w:rsidR="004376A1" w:rsidRPr="005A5308" w:rsidRDefault="004E40F7" w:rsidP="004E40F7">
      <w:pPr>
        <w:jc w:val="both"/>
      </w:pPr>
      <w:r w:rsidRPr="005A5308">
        <w:t>Miesto a dátum: ............................................ Podpis kupujúceho: ................................</w:t>
      </w:r>
    </w:p>
    <w:sectPr w:rsidR="004376A1" w:rsidRPr="005A53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AE8D1" w14:textId="77777777" w:rsidR="001269A2" w:rsidRDefault="001269A2" w:rsidP="000F0C5C">
      <w:pPr>
        <w:spacing w:after="0" w:line="240" w:lineRule="auto"/>
      </w:pPr>
      <w:r>
        <w:separator/>
      </w:r>
    </w:p>
  </w:endnote>
  <w:endnote w:type="continuationSeparator" w:id="0">
    <w:p w14:paraId="2C50E1FC" w14:textId="77777777" w:rsidR="001269A2" w:rsidRDefault="001269A2" w:rsidP="000F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313E" w14:textId="77777777" w:rsidR="00960D35" w:rsidRDefault="00960D35" w:rsidP="00960D35">
    <w:pPr>
      <w:pStyle w:val="Pta"/>
    </w:pPr>
    <w:r>
      <w:t>Kontaktné údaje:</w:t>
    </w:r>
  </w:p>
  <w:p w14:paraId="304DDC16" w14:textId="4E6369FA" w:rsidR="00643651" w:rsidRDefault="00643651" w:rsidP="00643651">
    <w:pPr>
      <w:pStyle w:val="Pta"/>
    </w:pPr>
    <w:r>
      <w:t xml:space="preserve">Telefónne číslo: </w:t>
    </w:r>
    <w:r w:rsidR="00C707B1" w:rsidRPr="00C707B1">
      <w:t>+421 43/422 43 87</w:t>
    </w:r>
  </w:p>
  <w:p w14:paraId="3600F330" w14:textId="4F951CC5" w:rsidR="00960D35" w:rsidRPr="00960D35" w:rsidRDefault="00643651" w:rsidP="00643651">
    <w:pPr>
      <w:pStyle w:val="Pta"/>
    </w:pPr>
    <w:r>
      <w:t xml:space="preserve">E-mail: </w:t>
    </w:r>
    <w:hyperlink r:id="rId1" w:history="1">
      <w:r w:rsidR="00C707B1" w:rsidRPr="003E7345">
        <w:rPr>
          <w:rStyle w:val="Hypertextovprepojenie"/>
        </w:rPr>
        <w:t>info@vaseenergie.sk</w:t>
      </w:r>
    </w:hyperlink>
    <w:r w:rsidR="00C707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C7A37" w14:textId="77777777" w:rsidR="001269A2" w:rsidRDefault="001269A2" w:rsidP="000F0C5C">
      <w:pPr>
        <w:spacing w:after="0" w:line="240" w:lineRule="auto"/>
      </w:pPr>
      <w:r>
        <w:separator/>
      </w:r>
    </w:p>
  </w:footnote>
  <w:footnote w:type="continuationSeparator" w:id="0">
    <w:p w14:paraId="06B0A5DB" w14:textId="77777777" w:rsidR="001269A2" w:rsidRDefault="001269A2" w:rsidP="000F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0FD9" w14:textId="784D89B8" w:rsidR="002A7445" w:rsidRDefault="002A7445" w:rsidP="00D92A89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F7"/>
    <w:rsid w:val="000F0C5C"/>
    <w:rsid w:val="001269A2"/>
    <w:rsid w:val="002A7445"/>
    <w:rsid w:val="004376A1"/>
    <w:rsid w:val="004E40F7"/>
    <w:rsid w:val="005A5308"/>
    <w:rsid w:val="00643651"/>
    <w:rsid w:val="007437C3"/>
    <w:rsid w:val="007D6F55"/>
    <w:rsid w:val="008D6D18"/>
    <w:rsid w:val="00941006"/>
    <w:rsid w:val="00960D35"/>
    <w:rsid w:val="00AA6E00"/>
    <w:rsid w:val="00C707B1"/>
    <w:rsid w:val="00D657AE"/>
    <w:rsid w:val="00D92A89"/>
    <w:rsid w:val="00F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CD6E0"/>
  <w15:chartTrackingRefBased/>
  <w15:docId w15:val="{B3DA0529-1DF3-4045-8168-C79E822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0C5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F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0C5C"/>
  </w:style>
  <w:style w:type="paragraph" w:styleId="Pta">
    <w:name w:val="footer"/>
    <w:basedOn w:val="Normlny"/>
    <w:link w:val="PtaChar"/>
    <w:uiPriority w:val="99"/>
    <w:unhideWhenUsed/>
    <w:rsid w:val="000F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0C5C"/>
  </w:style>
  <w:style w:type="character" w:styleId="Odkaznakomentr">
    <w:name w:val="annotation reference"/>
    <w:basedOn w:val="Predvolenpsmoodseku"/>
    <w:uiPriority w:val="99"/>
    <w:semiHidden/>
    <w:unhideWhenUsed/>
    <w:rsid w:val="00D92A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2A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2A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2A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2A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aseenergi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0E0C-818D-4AD7-B3CF-30C8F8E3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Dzuganova</dc:creator>
  <cp:keywords/>
  <dc:description/>
  <cp:lastModifiedBy>Dzuganova</cp:lastModifiedBy>
  <cp:revision>2</cp:revision>
  <cp:lastPrinted>2023-05-08T09:33:00Z</cp:lastPrinted>
  <dcterms:created xsi:type="dcterms:W3CDTF">2024-09-08T23:48:00Z</dcterms:created>
  <dcterms:modified xsi:type="dcterms:W3CDTF">2024-09-08T23:48:00Z</dcterms:modified>
</cp:coreProperties>
</file>